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4B4BC6" w:rsidRPr="00B43A7D" w:rsidTr="00B04E9E">
        <w:trPr>
          <w:trHeight w:val="1556"/>
        </w:trPr>
        <w:tc>
          <w:tcPr>
            <w:tcW w:w="3970" w:type="dxa"/>
          </w:tcPr>
          <w:p w:rsidR="004B4BC6" w:rsidRPr="00B43A7D" w:rsidRDefault="00D12B82" w:rsidP="00192AF9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Theme="minorHAnsi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0;text-align:left;margin-left:.35pt;margin-top:42.8pt;width:166.75pt;height:27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" o:allowincell="f">
                  <v:textbox>
                    <w:txbxContent>
                      <w:p w:rsidR="004B4BC6" w:rsidRPr="00495F2C" w:rsidRDefault="004B4BC6" w:rsidP="004B4BC6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Hướng dẫn chấm gồ</w:t>
                        </w:r>
                        <w:r w:rsidR="00EE6450">
                          <w:rPr>
                            <w:i/>
                          </w:rPr>
                          <w:t>m 02</w:t>
                        </w:r>
                        <w:r>
                          <w:rPr>
                            <w:i/>
                          </w:rPr>
                          <w:t xml:space="preserve">  trang</w:t>
                        </w:r>
                      </w:p>
                    </w:txbxContent>
                  </v:textbox>
                </v:shape>
              </w:pict>
            </w:r>
            <w:r w:rsidR="004B4BC6" w:rsidRPr="00B43A7D">
              <w:rPr>
                <w:rFonts w:ascii="Times New Roman" w:hAnsi="Times New Roman" w:cs="Times New Roman"/>
                <w:color w:val="000000"/>
              </w:rPr>
              <w:t>SỞ GIÁO DỤC VÀ ĐÀO TẠO</w:t>
            </w:r>
          </w:p>
          <w:p w:rsidR="004B4BC6" w:rsidRPr="00B43A7D" w:rsidRDefault="004B4BC6" w:rsidP="00192AF9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THANH HÓA</w:t>
            </w:r>
          </w:p>
          <w:p w:rsidR="004B4BC6" w:rsidRPr="00B43A7D" w:rsidRDefault="004B4BC6" w:rsidP="00192AF9">
            <w:pPr>
              <w:spacing w:after="0" w:line="240" w:lineRule="auto"/>
              <w:ind w:right="-141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43A7D">
              <w:rPr>
                <w:rFonts w:ascii="Times New Roman" w:eastAsia="Calibri" w:hAnsi="Times New Roman" w:cs="Times New Roman"/>
                <w:b/>
                <w:color w:val="000000"/>
              </w:rPr>
              <w:t>TRƯỜNG THPT TRIỆU SƠN 4</w:t>
            </w:r>
          </w:p>
        </w:tc>
        <w:tc>
          <w:tcPr>
            <w:tcW w:w="5784" w:type="dxa"/>
          </w:tcPr>
          <w:p w:rsidR="004B4BC6" w:rsidRPr="00B43A7D" w:rsidRDefault="004B4BC6" w:rsidP="00192AF9">
            <w:pPr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lang w:bidi="he-IL"/>
              </w:rPr>
            </w:pPr>
            <w:r w:rsidRPr="00B43A7D">
              <w:rPr>
                <w:rFonts w:ascii="Times New Roman" w:hAnsi="Times New Roman" w:cs="Times New Roman"/>
                <w:b/>
                <w:lang w:val="vi-VN"/>
              </w:rPr>
              <w:t xml:space="preserve">KSCL </w:t>
            </w:r>
            <w:r w:rsidRPr="00B43A7D">
              <w:rPr>
                <w:rFonts w:ascii="Times New Roman" w:hAnsi="Times New Roman" w:cs="Times New Roman"/>
                <w:b/>
              </w:rPr>
              <w:t xml:space="preserve">LẦN 1 </w:t>
            </w:r>
            <w:r w:rsidRPr="00B43A7D">
              <w:rPr>
                <w:rFonts w:ascii="Times New Roman" w:hAnsi="Times New Roman" w:cs="Times New Roman"/>
                <w:b/>
                <w:lang w:val="vi-VN"/>
              </w:rPr>
              <w:t>NĂM HỌC 20</w:t>
            </w:r>
            <w:r w:rsidRPr="00B43A7D">
              <w:rPr>
                <w:rFonts w:ascii="Times New Roman" w:hAnsi="Times New Roman" w:cs="Times New Roman"/>
                <w:b/>
              </w:rPr>
              <w:t>20</w:t>
            </w:r>
            <w:r w:rsidRPr="00B43A7D">
              <w:rPr>
                <w:rFonts w:ascii="Times New Roman" w:hAnsi="Times New Roman" w:cs="Times New Roman"/>
                <w:b/>
                <w:lang w:val="vi-VN"/>
              </w:rPr>
              <w:t xml:space="preserve"> - 20</w:t>
            </w:r>
            <w:r w:rsidRPr="00B43A7D">
              <w:rPr>
                <w:rFonts w:ascii="Times New Roman" w:hAnsi="Times New Roman" w:cs="Times New Roman"/>
                <w:b/>
              </w:rPr>
              <w:t>21</w:t>
            </w:r>
          </w:p>
          <w:p w:rsidR="004B4BC6" w:rsidRPr="00B43A7D" w:rsidRDefault="004B4BC6" w:rsidP="00192AF9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B43A7D">
              <w:rPr>
                <w:rFonts w:ascii="Times New Roman" w:hAnsi="Times New Roman" w:cs="Times New Roman"/>
                <w:b/>
                <w:color w:val="FF0000"/>
              </w:rPr>
              <w:t>HƯỚNG DẪN CHẤM ĐỀ CHÍNH THỨC</w:t>
            </w:r>
          </w:p>
          <w:p w:rsidR="004B4BC6" w:rsidRPr="00B43A7D" w:rsidRDefault="004B4BC6" w:rsidP="00192AF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3A7D">
              <w:rPr>
                <w:rFonts w:ascii="Times New Roman" w:hAnsi="Times New Roman" w:cs="Times New Roman"/>
                <w:b/>
                <w:color w:val="000000"/>
              </w:rPr>
              <w:t>Môn: HÓA HỌC - Lớp 11</w:t>
            </w:r>
          </w:p>
          <w:p w:rsidR="004B4BC6" w:rsidRPr="00B43A7D" w:rsidRDefault="004B4BC6" w:rsidP="00192AF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Ngày khảo sát:  tháng 11 năm 2020</w:t>
            </w:r>
          </w:p>
        </w:tc>
      </w:tr>
    </w:tbl>
    <w:p w:rsidR="004B4BC6" w:rsidRPr="00B43A7D" w:rsidRDefault="004B4BC6" w:rsidP="004B4BC6">
      <w:pPr>
        <w:rPr>
          <w:rFonts w:ascii="Times New Roman" w:hAnsi="Times New Roman" w:cs="Times New Roman"/>
          <w:b/>
        </w:rPr>
      </w:pPr>
      <w:r w:rsidRPr="00B43A7D">
        <w:rPr>
          <w:rFonts w:ascii="Times New Roman" w:hAnsi="Times New Roman" w:cs="Times New Roman"/>
          <w:b/>
        </w:rPr>
        <w:t>I. Trắc nghiệm (</w:t>
      </w:r>
      <w:r w:rsidR="00E35649" w:rsidRPr="00B43A7D">
        <w:rPr>
          <w:rFonts w:ascii="Times New Roman" w:hAnsi="Times New Roman" w:cs="Times New Roman"/>
          <w:b/>
        </w:rPr>
        <w:t xml:space="preserve">7,5 </w:t>
      </w:r>
      <w:r w:rsidRPr="00B43A7D">
        <w:rPr>
          <w:rFonts w:ascii="Times New Roman" w:hAnsi="Times New Roman" w:cs="Times New Roman"/>
          <w:b/>
        </w:rPr>
        <w:t>đ</w:t>
      </w:r>
      <w:bookmarkStart w:id="0" w:name="_GoBack"/>
      <w:bookmarkEnd w:id="0"/>
      <w:r w:rsidRPr="00B43A7D">
        <w:rPr>
          <w:rFonts w:ascii="Times New Roman" w:hAnsi="Times New Roman" w:cs="Times New Roman"/>
          <w:b/>
        </w:rPr>
        <w:t>iểm)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1559"/>
        <w:gridCol w:w="1560"/>
        <w:gridCol w:w="1559"/>
        <w:gridCol w:w="1701"/>
      </w:tblGrid>
      <w:tr w:rsidR="004B4BC6" w:rsidRPr="00B43A7D" w:rsidTr="004B4BC6">
        <w:tc>
          <w:tcPr>
            <w:tcW w:w="1276" w:type="dxa"/>
            <w:tcBorders>
              <w:tl2br w:val="single" w:sz="4" w:space="0" w:color="auto"/>
            </w:tcBorders>
          </w:tcPr>
          <w:p w:rsidR="004B4BC6" w:rsidRPr="00B43A7D" w:rsidRDefault="004B4BC6" w:rsidP="00192AF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Mã đề</w:t>
            </w:r>
          </w:p>
          <w:p w:rsidR="004B4BC6" w:rsidRPr="00B43A7D" w:rsidRDefault="004B4BC6" w:rsidP="00192AF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1559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560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559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701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118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60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4B4BC6" w:rsidRPr="00B43A7D" w:rsidTr="004B4BC6">
        <w:tc>
          <w:tcPr>
            <w:tcW w:w="1276" w:type="dxa"/>
          </w:tcPr>
          <w:p w:rsidR="004B4BC6" w:rsidRPr="00B43A7D" w:rsidRDefault="004B4BC6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559" w:type="dxa"/>
          </w:tcPr>
          <w:p w:rsidR="004B4BC6" w:rsidRPr="00B43A7D" w:rsidRDefault="00467876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0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559" w:type="dxa"/>
          </w:tcPr>
          <w:p w:rsidR="004B4BC6" w:rsidRPr="00B43A7D" w:rsidRDefault="00DF0C59" w:rsidP="00192AF9">
            <w:pPr>
              <w:jc w:val="center"/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01" w:type="dxa"/>
          </w:tcPr>
          <w:p w:rsidR="004B4BC6" w:rsidRPr="00B43A7D" w:rsidRDefault="007005F0" w:rsidP="00192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D</w:t>
            </w:r>
          </w:p>
        </w:tc>
      </w:tr>
    </w:tbl>
    <w:p w:rsidR="00E76FF9" w:rsidRPr="00B43A7D" w:rsidRDefault="00E76FF9">
      <w:pPr>
        <w:rPr>
          <w:rFonts w:ascii="Times New Roman" w:hAnsi="Times New Roman" w:cs="Times New Roman"/>
          <w:b/>
        </w:rPr>
      </w:pPr>
      <w:r w:rsidRPr="00B43A7D">
        <w:rPr>
          <w:rFonts w:ascii="Times New Roman" w:hAnsi="Times New Roman" w:cs="Times New Roman"/>
          <w:b/>
        </w:rPr>
        <w:t>II. Tự luận.</w:t>
      </w:r>
    </w:p>
    <w:p w:rsidR="00E76FF9" w:rsidRPr="00B43A7D" w:rsidRDefault="00E76FF9">
      <w:pPr>
        <w:rPr>
          <w:rFonts w:ascii="Times New Roman" w:hAnsi="Times New Roman" w:cs="Times New Roman"/>
          <w:b/>
        </w:rPr>
      </w:pPr>
      <w:r w:rsidRPr="00B43A7D">
        <w:rPr>
          <w:rFonts w:ascii="Times New Roman" w:hAnsi="Times New Roman" w:cs="Times New Roman"/>
          <w:b/>
        </w:rPr>
        <w:t>Mã đề 115 và 117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8363"/>
        <w:gridCol w:w="717"/>
      </w:tblGrid>
      <w:tr w:rsidR="00E76FF9" w:rsidRPr="00B43A7D" w:rsidTr="00E76FF9">
        <w:tc>
          <w:tcPr>
            <w:tcW w:w="1101" w:type="dxa"/>
          </w:tcPr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 xml:space="preserve">Câu </w:t>
            </w:r>
          </w:p>
        </w:tc>
        <w:tc>
          <w:tcPr>
            <w:tcW w:w="8363" w:type="dxa"/>
          </w:tcPr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717" w:type="dxa"/>
          </w:tcPr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E76FF9" w:rsidRPr="00B43A7D" w:rsidTr="00E76FF9">
        <w:tc>
          <w:tcPr>
            <w:tcW w:w="1101" w:type="dxa"/>
            <w:vMerge w:val="restart"/>
          </w:tcPr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8363" w:type="dxa"/>
          </w:tcPr>
          <w:p w:rsidR="00456DF5" w:rsidRPr="00B43A7D" w:rsidRDefault="00E76FF9" w:rsidP="00456DF5">
            <w:pPr>
              <w:spacing w:line="40" w:lineRule="atLeast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B43A7D">
              <w:rPr>
                <w:rFonts w:ascii="Times New Roman" w:hAnsi="Times New Roman" w:cs="Times New Roman"/>
                <w:b/>
              </w:rPr>
              <w:t>1.</w:t>
            </w:r>
            <w:r w:rsidR="00456DF5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Phương trình ion rút gọn tương ứng</w:t>
            </w:r>
            <w:r w:rsidR="00572111" w:rsidRPr="00B43A7D">
              <w:rPr>
                <w:rFonts w:ascii="Times New Roman" w:hAnsi="Times New Roman" w:cs="Times New Roman"/>
                <w:color w:val="000000"/>
                <w:lang w:val="pt-BR"/>
              </w:rPr>
              <w:t>. Mỗi pt 0,25 điểm</w:t>
            </w:r>
          </w:p>
          <w:p w:rsidR="00456DF5" w:rsidRPr="00B43A7D" w:rsidRDefault="00456DF5" w:rsidP="00456DF5">
            <w:pPr>
              <w:spacing w:line="40" w:lineRule="atLeast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a). </w:t>
            </w:r>
            <w:r w:rsidR="00572111" w:rsidRPr="00B43A7D">
              <w:rPr>
                <w:rFonts w:ascii="Times New Roman" w:hAnsi="Times New Roman" w:cs="Times New Roman"/>
                <w:color w:val="000000"/>
                <w:lang w:val="pt-BR"/>
              </w:rPr>
              <w:t>Ca</w:t>
            </w:r>
            <w:r w:rsidR="00572111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2+</w:t>
            </w:r>
            <w:r w:rsidR="00572111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OH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-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+ HCO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-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</w:t>
            </w:r>
            <w:r w:rsidR="00572111" w:rsidRPr="00B43A7D">
              <w:rPr>
                <w:rFonts w:ascii="Times New Roman" w:hAnsi="Times New Roman" w:cs="Times New Roman"/>
                <w:color w:val="000000"/>
                <w:lang w:val="pt-BR"/>
              </w:rPr>
              <w:t>Ca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+ 2H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O.</w:t>
            </w:r>
          </w:p>
          <w:p w:rsidR="00E76FF9" w:rsidRPr="00B43A7D" w:rsidRDefault="00456DF5" w:rsidP="00456DF5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b). Al + 6H</w:t>
            </w:r>
            <w:r w:rsidR="00572111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+</w:t>
            </w:r>
            <w:r w:rsidR="00572111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 3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NO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="00572111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noBreakHyphen/>
            </w:r>
            <w:r w:rsidR="00572111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Al</w:t>
            </w:r>
            <w:r w:rsidR="00572111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3+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+ 3NO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+ 3H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O</w:t>
            </w:r>
          </w:p>
        </w:tc>
        <w:tc>
          <w:tcPr>
            <w:tcW w:w="717" w:type="dxa"/>
          </w:tcPr>
          <w:p w:rsidR="00E76FF9" w:rsidRPr="00B43A7D" w:rsidRDefault="00572111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0,5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76FF9" w:rsidRPr="00B43A7D" w:rsidTr="00E76FF9">
        <w:tc>
          <w:tcPr>
            <w:tcW w:w="1101" w:type="dxa"/>
            <w:vMerge/>
          </w:tcPr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3" w:type="dxa"/>
          </w:tcPr>
          <w:p w:rsidR="00B01569" w:rsidRPr="00B43A7D" w:rsidRDefault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2. Tính m</w:t>
            </w:r>
          </w:p>
          <w:p w:rsidR="00E76FF9" w:rsidRPr="00B43A7D" w:rsidRDefault="00572111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- 100 ml dd X + HCl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2H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+ CO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</w:rPr>
              <w:t xml:space="preserve"> </w:t>
            </w:r>
            <w:r w:rsidRPr="00B43A7D">
              <w:rPr>
                <w:rFonts w:ascii="Times New Roman" w:hAnsi="Times New Roman" w:cs="Times New Roman"/>
              </w:rPr>
              <w:sym w:font="Symbol" w:char="F0AE"/>
            </w:r>
            <w:r w:rsidRPr="00B43A7D">
              <w:rPr>
                <w:rFonts w:ascii="Times New Roman" w:hAnsi="Times New Roman" w:cs="Times New Roman"/>
              </w:rPr>
              <w:t xml:space="preserve"> CO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</w:rPr>
              <w:t xml:space="preserve"> + 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</w:rPr>
              <w:t>O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</w:rPr>
              <w:t>Theo pt =&gt; số mol ion</w:t>
            </w:r>
            <w:r w:rsidRPr="00B43A7D">
              <w:rPr>
                <w:rFonts w:ascii="Times New Roman" w:hAnsi="Times New Roman" w:cs="Times New Roman"/>
                <w:b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t>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= số mol khí 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= 0,1 mol.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- 100 ml dd X + BaCl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dư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+ Ba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2+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BaCO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SO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t>+ Ba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2+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BaSO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Từ khối lượng kết tủa và số mol ion 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đã tính được ở trên =&gt; số mol ion SO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2- </w:t>
            </w:r>
            <w:r w:rsidRPr="00B43A7D">
              <w:rPr>
                <w:rFonts w:ascii="Times New Roman" w:hAnsi="Times New Roman" w:cs="Times New Roman"/>
                <w:b/>
              </w:rPr>
              <w:t>= 0,1 mol.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- 100 ml dd X + NaOH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+ OH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-</w:t>
            </w:r>
            <w:r w:rsidRPr="00B43A7D">
              <w:rPr>
                <w:rFonts w:ascii="Times New Roman" w:hAnsi="Times New Roman" w:cs="Times New Roman"/>
              </w:rPr>
              <w:t xml:space="preserve"> </w:t>
            </w:r>
            <w:r w:rsidRPr="00B43A7D">
              <w:rPr>
                <w:rFonts w:ascii="Times New Roman" w:hAnsi="Times New Roman" w:cs="Times New Roman"/>
              </w:rPr>
              <w:sym w:font="Symbol" w:char="F0AE"/>
            </w:r>
            <w:r w:rsidRPr="00B43A7D">
              <w:rPr>
                <w:rFonts w:ascii="Times New Roman" w:hAnsi="Times New Roman" w:cs="Times New Roman"/>
              </w:rPr>
              <w:t xml:space="preserve"> 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</w:rPr>
              <w:t xml:space="preserve"> + 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</w:rPr>
              <w:t>O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=&gt; số mol 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</w:rPr>
              <w:t xml:space="preserve"> </w:t>
            </w:r>
            <w:r w:rsidR="00B01569" w:rsidRPr="00B43A7D">
              <w:rPr>
                <w:rFonts w:ascii="Times New Roman" w:hAnsi="Times New Roman" w:cs="Times New Roman"/>
              </w:rPr>
              <w:t>= số mol NH</w:t>
            </w:r>
            <w:r w:rsidR="00B01569" w:rsidRPr="00B43A7D">
              <w:rPr>
                <w:rFonts w:ascii="Times New Roman" w:hAnsi="Times New Roman" w:cs="Times New Roman"/>
                <w:vertAlign w:val="subscript"/>
              </w:rPr>
              <w:t>4</w:t>
            </w:r>
            <w:r w:rsidR="00B01569"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="00B01569" w:rsidRPr="00B43A7D">
              <w:rPr>
                <w:rFonts w:ascii="Times New Roman" w:hAnsi="Times New Roman" w:cs="Times New Roman"/>
              </w:rPr>
              <w:t xml:space="preserve"> </w:t>
            </w:r>
            <w:r w:rsidRPr="00B43A7D">
              <w:rPr>
                <w:rFonts w:ascii="Times New Roman" w:hAnsi="Times New Roman" w:cs="Times New Roman"/>
              </w:rPr>
              <w:t>= 0,2.</w:t>
            </w:r>
          </w:p>
          <w:p w:rsidR="00572111" w:rsidRPr="00B43A7D" w:rsidRDefault="00572111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- BTĐT cho 100 ml dd X =&gt; số mol Na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= 0,2 mol</w:t>
            </w:r>
          </w:p>
          <w:p w:rsidR="00B01569" w:rsidRPr="00B43A7D" w:rsidRDefault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=&gt; khối lượng muối có trong 100 ml dd X = 0,1.60 + 0,1.96 + 0,2.23 + 0,2.18 = 23,8 gam</w:t>
            </w:r>
          </w:p>
          <w:p w:rsidR="00B01569" w:rsidRPr="00B43A7D" w:rsidRDefault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=&gt; khối lượng muối có trong 300 ml dd X : 71,4 gam.</w:t>
            </w:r>
          </w:p>
        </w:tc>
        <w:tc>
          <w:tcPr>
            <w:tcW w:w="717" w:type="dxa"/>
          </w:tcPr>
          <w:p w:rsidR="00E76FF9" w:rsidRPr="00B43A7D" w:rsidRDefault="00572111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E76FF9" w:rsidRPr="00B43A7D" w:rsidTr="00E76FF9">
        <w:tc>
          <w:tcPr>
            <w:tcW w:w="1101" w:type="dxa"/>
          </w:tcPr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lastRenderedPageBreak/>
              <w:t>27</w:t>
            </w:r>
          </w:p>
        </w:tc>
        <w:tc>
          <w:tcPr>
            <w:tcW w:w="8363" w:type="dxa"/>
          </w:tcPr>
          <w:p w:rsidR="00EE6450" w:rsidRDefault="00B01569" w:rsidP="00B01569">
            <w:pPr>
              <w:rPr>
                <w:rFonts w:ascii="Times New Roman" w:eastAsia="Times New Roman" w:hAnsi="Times New Roman" w:cs="Times New Roman"/>
              </w:rPr>
            </w:pPr>
            <w:r w:rsidRPr="00B43A7D">
              <w:rPr>
                <w:rFonts w:ascii="Times New Roman" w:eastAsia="Times New Roman" w:hAnsi="Times New Roman" w:cs="Times New Roman"/>
              </w:rPr>
              <w:t>+ sơ đồ bài toán – 0,25 điểm</w:t>
            </w:r>
            <w:r w:rsidR="00EE6450" w:rsidRPr="00B43A7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01569" w:rsidRPr="00B43A7D" w:rsidRDefault="00EE6450" w:rsidP="00B0156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+ </w:t>
            </w:r>
            <w:r w:rsidRPr="00B43A7D">
              <w:rPr>
                <w:rFonts w:ascii="Times New Roman" w:eastAsia="Times New Roman" w:hAnsi="Times New Roman" w:cs="Times New Roman"/>
              </w:rPr>
              <w:t>m gam 2 kim loại gồm 5</w:t>
            </w:r>
            <w:r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Pr="00B43A7D">
              <w:rPr>
                <w:rFonts w:ascii="Times New Roman" w:eastAsia="Times New Roman" w:hAnsi="Times New Roman" w:cs="Times New Roman"/>
              </w:rPr>
              <w:t xml:space="preserve"> mol Al và 4</w:t>
            </w:r>
            <w:r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 xml:space="preserve"> mol Mg</w:t>
            </w:r>
          </w:p>
          <w:p w:rsidR="00B01569" w:rsidRPr="00B43A7D" w:rsidRDefault="00EE6450" w:rsidP="00B01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♦  Xét hỗn hợp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X: 0,3 mol gồm 0,1 mol khí NO (NO + O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→ NO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bị NaOH hấp thụ).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B01569" w:rsidRPr="00B43A7D">
              <w:rPr>
                <w:rFonts w:ascii="Times New Roman" w:eastAsia="Times New Roman" w:hAnsi="Times New Roman" w:cs="Times New Roman"/>
              </w:rPr>
              <w:t>→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còn lại 0,2 mol là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và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O với M = 40 → có 0,05 mol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và 0,15 mol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♦  Xét giai đoạn dd A+ KOH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→ (m + 39,1) gam tủa lớn nhất là 5</w:t>
            </w:r>
            <w:r w:rsidR="00B01569"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mol Al(OH)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và 4</w:t>
            </w:r>
            <w:r w:rsidR="00B01569"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mol Mg(OH)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→ giải </w:t>
            </w:r>
            <w:r w:rsidR="00B01569"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 xml:space="preserve"> = 0,1 mol.</w:t>
            </w:r>
            <w:r w:rsidR="00B01569" w:rsidRPr="00B43A7D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=&gt;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Theo đó có 0,5 mol Al và 0,4 mol Mg. Bảo toàn electron có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NH4NO3</w:t>
            </w:r>
            <w:r>
              <w:rPr>
                <w:rFonts w:ascii="Times New Roman" w:eastAsia="Times New Roman" w:hAnsi="Times New Roman" w:cs="Times New Roman"/>
              </w:rPr>
              <w:t xml:space="preserve"> = 0,0375 mol.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HNO3 cần đủ dùng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12n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+ 10n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N2O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+ 10n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NH4NO3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+ 4n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NO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2,875 mol.</w:t>
            </w:r>
            <w:r w:rsidR="00B01569" w:rsidRPr="00B43A7D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HNO3 đã dùng (lấy dư 20% so vs lượng đủ trên)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Ans × 1,2 = 3,45 mol </w:t>
            </w:r>
            <w:r w:rsidR="00B01569" w:rsidRPr="00B43A7D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dung dịch HNO3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1086,75 gam →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dung dịch A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m +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dd HNO3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–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spk khí</w:t>
            </w:r>
            <w:r>
              <w:rPr>
                <w:rFonts w:ascii="Times New Roman" w:eastAsia="Times New Roman" w:hAnsi="Times New Roman" w:cs="Times New Roman"/>
              </w:rPr>
              <w:t xml:space="preserve"> = 1098,85 gam.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Yêu cầu %m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Al(NO3)3 trong A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0,5 × 213 ÷ Ans = 9,69%.</w:t>
            </w:r>
          </w:p>
          <w:p w:rsidR="00E76FF9" w:rsidRPr="00B43A7D" w:rsidRDefault="00E76F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7" w:type="dxa"/>
          </w:tcPr>
          <w:p w:rsidR="00E76FF9" w:rsidRPr="00B43A7D" w:rsidRDefault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1,0</w:t>
            </w:r>
          </w:p>
        </w:tc>
      </w:tr>
    </w:tbl>
    <w:p w:rsidR="00E76FF9" w:rsidRPr="00B43A7D" w:rsidRDefault="00E76FF9" w:rsidP="00E76FF9">
      <w:pPr>
        <w:rPr>
          <w:rFonts w:ascii="Times New Roman" w:hAnsi="Times New Roman" w:cs="Times New Roman"/>
          <w:b/>
        </w:rPr>
      </w:pPr>
      <w:r w:rsidRPr="00B43A7D">
        <w:rPr>
          <w:rFonts w:ascii="Times New Roman" w:hAnsi="Times New Roman" w:cs="Times New Roman"/>
          <w:b/>
        </w:rPr>
        <w:t>Mã đề 116 và 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8363"/>
        <w:gridCol w:w="717"/>
      </w:tblGrid>
      <w:tr w:rsidR="00E76FF9" w:rsidRPr="00B43A7D" w:rsidTr="009963B4">
        <w:tc>
          <w:tcPr>
            <w:tcW w:w="1101" w:type="dxa"/>
          </w:tcPr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 xml:space="preserve">Câu </w:t>
            </w:r>
          </w:p>
        </w:tc>
        <w:tc>
          <w:tcPr>
            <w:tcW w:w="8363" w:type="dxa"/>
          </w:tcPr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717" w:type="dxa"/>
          </w:tcPr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E76FF9" w:rsidRPr="00B43A7D" w:rsidTr="009963B4">
        <w:tc>
          <w:tcPr>
            <w:tcW w:w="1101" w:type="dxa"/>
            <w:vMerge w:val="restart"/>
          </w:tcPr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8363" w:type="dxa"/>
          </w:tcPr>
          <w:p w:rsidR="00B01569" w:rsidRPr="00B43A7D" w:rsidRDefault="00E76FF9" w:rsidP="00B01569">
            <w:pPr>
              <w:spacing w:line="40" w:lineRule="atLeast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B43A7D">
              <w:rPr>
                <w:rFonts w:ascii="Times New Roman" w:hAnsi="Times New Roman" w:cs="Times New Roman"/>
                <w:b/>
              </w:rPr>
              <w:t>1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a). Ca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2+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OH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-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>+ HCO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-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sym w:font="Symbol" w:char="F0AE"/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CO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2-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CaCO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+ 2H</w:t>
            </w:r>
            <w:r w:rsidR="00B01569"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2</w:t>
            </w:r>
            <w:r w:rsidR="00B01569" w:rsidRPr="00B43A7D">
              <w:rPr>
                <w:rFonts w:ascii="Times New Roman" w:hAnsi="Times New Roman" w:cs="Times New Roman"/>
                <w:color w:val="000000"/>
                <w:lang w:val="pt-BR"/>
              </w:rPr>
              <w:t>O.</w:t>
            </w:r>
          </w:p>
          <w:p w:rsidR="00E76FF9" w:rsidRPr="00B43A7D" w:rsidRDefault="00B01569" w:rsidP="00B01569">
            <w:pPr>
              <w:spacing w:line="40" w:lineRule="atLeast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b). 4Mg + 10H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+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 2NO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noBreakHyphen/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4Mg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  <w:lang w:val="pt-BR"/>
              </w:rPr>
              <w:t>2+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 + N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>O + 5H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  <w:lang w:val="pt-BR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  <w:lang w:val="pt-BR"/>
              </w:rPr>
              <w:t xml:space="preserve">O </w:t>
            </w:r>
          </w:p>
        </w:tc>
        <w:tc>
          <w:tcPr>
            <w:tcW w:w="709" w:type="dxa"/>
          </w:tcPr>
          <w:p w:rsidR="00E76FF9" w:rsidRPr="00B43A7D" w:rsidRDefault="00B0156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0,5</w:t>
            </w:r>
          </w:p>
        </w:tc>
      </w:tr>
      <w:tr w:rsidR="00E76FF9" w:rsidRPr="00B43A7D" w:rsidTr="009963B4">
        <w:tc>
          <w:tcPr>
            <w:tcW w:w="1101" w:type="dxa"/>
            <w:vMerge/>
          </w:tcPr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3" w:type="dxa"/>
          </w:tcPr>
          <w:p w:rsidR="00B01569" w:rsidRPr="00B43A7D" w:rsidRDefault="00B01569" w:rsidP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2. Tính m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- 100 ml dd X + HCl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2H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+ CO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</w:rPr>
              <w:t xml:space="preserve"> </w:t>
            </w:r>
            <w:r w:rsidRPr="00B43A7D">
              <w:rPr>
                <w:rFonts w:ascii="Times New Roman" w:hAnsi="Times New Roman" w:cs="Times New Roman"/>
              </w:rPr>
              <w:sym w:font="Symbol" w:char="F0AE"/>
            </w:r>
            <w:r w:rsidRPr="00B43A7D">
              <w:rPr>
                <w:rFonts w:ascii="Times New Roman" w:hAnsi="Times New Roman" w:cs="Times New Roman"/>
              </w:rPr>
              <w:t xml:space="preserve"> CO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</w:rPr>
              <w:t xml:space="preserve"> + 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</w:rPr>
              <w:t>O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</w:rPr>
              <w:t>Theo pt =&gt; số mol ion</w:t>
            </w:r>
            <w:r w:rsidRPr="00B43A7D">
              <w:rPr>
                <w:rFonts w:ascii="Times New Roman" w:hAnsi="Times New Roman" w:cs="Times New Roman"/>
                <w:b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t>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= số mol khí 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= 0,1 mol.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- 100 ml dd X + BaCl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dư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+ Ba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2+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BaCO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color w:val="000000"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SO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t>+ Ba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2+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43A7D">
              <w:rPr>
                <w:rFonts w:ascii="Times New Roman" w:hAnsi="Times New Roman" w:cs="Times New Roman"/>
                <w:color w:val="000000"/>
              </w:rPr>
              <w:sym w:font="Symbol" w:char="F0AE"/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BaSO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color w:val="000000"/>
              </w:rPr>
              <w:t>Từ khối lượng kết tủa và số mol ion CO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>2-</w:t>
            </w:r>
            <w:r w:rsidRPr="00B43A7D">
              <w:rPr>
                <w:rFonts w:ascii="Times New Roman" w:hAnsi="Times New Roman" w:cs="Times New Roman"/>
                <w:color w:val="000000"/>
              </w:rPr>
              <w:t xml:space="preserve"> đã tính được ở trên =&gt; số mol ion SO</w:t>
            </w:r>
            <w:r w:rsidRPr="00B43A7D"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2- </w:t>
            </w:r>
            <w:r w:rsidRPr="00B43A7D">
              <w:rPr>
                <w:rFonts w:ascii="Times New Roman" w:hAnsi="Times New Roman" w:cs="Times New Roman"/>
                <w:b/>
              </w:rPr>
              <w:t>= 0,1 mol.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- 100 ml dd X + NaOH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+ OH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-</w:t>
            </w:r>
            <w:r w:rsidRPr="00B43A7D">
              <w:rPr>
                <w:rFonts w:ascii="Times New Roman" w:hAnsi="Times New Roman" w:cs="Times New Roman"/>
              </w:rPr>
              <w:t xml:space="preserve"> </w:t>
            </w:r>
            <w:r w:rsidRPr="00B43A7D">
              <w:rPr>
                <w:rFonts w:ascii="Times New Roman" w:hAnsi="Times New Roman" w:cs="Times New Roman"/>
              </w:rPr>
              <w:sym w:font="Symbol" w:char="F0AE"/>
            </w:r>
            <w:r w:rsidRPr="00B43A7D">
              <w:rPr>
                <w:rFonts w:ascii="Times New Roman" w:hAnsi="Times New Roman" w:cs="Times New Roman"/>
              </w:rPr>
              <w:t xml:space="preserve"> 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</w:rPr>
              <w:t xml:space="preserve"> + 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2</w:t>
            </w:r>
            <w:r w:rsidRPr="00B43A7D">
              <w:rPr>
                <w:rFonts w:ascii="Times New Roman" w:hAnsi="Times New Roman" w:cs="Times New Roman"/>
              </w:rPr>
              <w:t>O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=&gt; số mol 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3</w:t>
            </w:r>
            <w:r w:rsidRPr="00B43A7D">
              <w:rPr>
                <w:rFonts w:ascii="Times New Roman" w:hAnsi="Times New Roman" w:cs="Times New Roman"/>
              </w:rPr>
              <w:t xml:space="preserve"> = số mol NH</w:t>
            </w:r>
            <w:r w:rsidRPr="00B43A7D">
              <w:rPr>
                <w:rFonts w:ascii="Times New Roman" w:hAnsi="Times New Roman" w:cs="Times New Roman"/>
                <w:vertAlign w:val="subscript"/>
              </w:rPr>
              <w:t>4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= 0,2.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- BTĐT cho 100 ml dd X =&gt; số mol Na</w:t>
            </w:r>
            <w:r w:rsidRPr="00B43A7D">
              <w:rPr>
                <w:rFonts w:ascii="Times New Roman" w:hAnsi="Times New Roman" w:cs="Times New Roman"/>
                <w:vertAlign w:val="superscript"/>
              </w:rPr>
              <w:t>+</w:t>
            </w:r>
            <w:r w:rsidRPr="00B43A7D">
              <w:rPr>
                <w:rFonts w:ascii="Times New Roman" w:hAnsi="Times New Roman" w:cs="Times New Roman"/>
              </w:rPr>
              <w:t xml:space="preserve"> = 0,2 mol</w:t>
            </w:r>
          </w:p>
          <w:p w:rsidR="00B01569" w:rsidRPr="00B43A7D" w:rsidRDefault="00B01569" w:rsidP="00B01569">
            <w:pPr>
              <w:rPr>
                <w:rFonts w:ascii="Times New Roman" w:hAnsi="Times New Roman" w:cs="Times New Roman"/>
              </w:rPr>
            </w:pPr>
            <w:r w:rsidRPr="00B43A7D">
              <w:rPr>
                <w:rFonts w:ascii="Times New Roman" w:hAnsi="Times New Roman" w:cs="Times New Roman"/>
              </w:rPr>
              <w:t>=&gt; khối lượng muối có trong 100 ml dd X = 0,1.60 + 0,1.96 + 0,2.23 + 0,2.18 = 23,8 gam</w:t>
            </w:r>
          </w:p>
          <w:p w:rsidR="00E76FF9" w:rsidRPr="00B43A7D" w:rsidRDefault="00B01569" w:rsidP="00B01569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</w:rPr>
              <w:t>=&gt; khối lượng muối có trong</w:t>
            </w:r>
            <w:r w:rsidR="00CC0384" w:rsidRPr="00B43A7D">
              <w:rPr>
                <w:rFonts w:ascii="Times New Roman" w:hAnsi="Times New Roman" w:cs="Times New Roman"/>
              </w:rPr>
              <w:t xml:space="preserve"> 400 ml dd X : 95,2 </w:t>
            </w:r>
            <w:r w:rsidRPr="00B43A7D">
              <w:rPr>
                <w:rFonts w:ascii="Times New Roman" w:hAnsi="Times New Roman" w:cs="Times New Roman"/>
              </w:rPr>
              <w:t>gam.</w:t>
            </w:r>
          </w:p>
        </w:tc>
        <w:tc>
          <w:tcPr>
            <w:tcW w:w="717" w:type="dxa"/>
          </w:tcPr>
          <w:p w:rsidR="00E76FF9" w:rsidRPr="00B43A7D" w:rsidRDefault="00B0156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E76FF9" w:rsidRPr="00B43A7D" w:rsidTr="009963B4">
        <w:tc>
          <w:tcPr>
            <w:tcW w:w="1101" w:type="dxa"/>
          </w:tcPr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8363" w:type="dxa"/>
          </w:tcPr>
          <w:p w:rsidR="00B01569" w:rsidRDefault="00B01569" w:rsidP="00B01569">
            <w:pPr>
              <w:rPr>
                <w:rFonts w:ascii="Times New Roman" w:eastAsia="Times New Roman" w:hAnsi="Times New Roman" w:cs="Times New Roman"/>
              </w:rPr>
            </w:pPr>
            <w:r w:rsidRPr="00B43A7D">
              <w:rPr>
                <w:rFonts w:ascii="Times New Roman" w:eastAsia="Times New Roman" w:hAnsi="Times New Roman" w:cs="Times New Roman"/>
              </w:rPr>
              <w:t>+ Viết sơ đồ bài toán – 0,25 điểm</w:t>
            </w:r>
          </w:p>
          <w:p w:rsidR="00EE6450" w:rsidRPr="00B43A7D" w:rsidRDefault="00EE6450" w:rsidP="00B0156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+ </w:t>
            </w:r>
            <w:r w:rsidRPr="00B43A7D">
              <w:rPr>
                <w:rFonts w:ascii="Times New Roman" w:eastAsia="Times New Roman" w:hAnsi="Times New Roman" w:cs="Times New Roman"/>
              </w:rPr>
              <w:t>m gam 2 kim loại gồm 5</w:t>
            </w:r>
            <w:r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Pr="00B43A7D">
              <w:rPr>
                <w:rFonts w:ascii="Times New Roman" w:eastAsia="Times New Roman" w:hAnsi="Times New Roman" w:cs="Times New Roman"/>
              </w:rPr>
              <w:t xml:space="preserve"> mol Al và 4</w:t>
            </w:r>
            <w:r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Pr="00B43A7D">
              <w:rPr>
                <w:rFonts w:ascii="Times New Roman" w:eastAsia="Times New Roman" w:hAnsi="Times New Roman" w:cs="Times New Roman"/>
              </w:rPr>
              <w:t xml:space="preserve"> mol Mg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EE6450" w:rsidRDefault="00EE6450" w:rsidP="00B0156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♦ Xét hỗn hợp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X: 0,3 mol gồm 0,1 mol khí NO (NO + O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→ NO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bị NaOH hấp thụ).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→ </w:t>
            </w:r>
            <w:r>
              <w:rPr>
                <w:rFonts w:ascii="Times New Roman" w:eastAsia="Times New Roman" w:hAnsi="Times New Roman" w:cs="Times New Roman"/>
              </w:rPr>
              <w:t xml:space="preserve">khí Z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còn lại 0,2 mol là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và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O với M = 40 → có 0,05 mol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và 0,15 mol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♦  Xét giai đoạn dd A + NaOH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→ (m + 39,1) gam tủa lớn nhất là 5</w:t>
            </w:r>
            <w:r w:rsidR="00B01569"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mol Al(OH)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và 4</w:t>
            </w:r>
            <w:r w:rsidR="00B01569"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mol Mg(OH)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→ giải </w:t>
            </w:r>
            <w:r w:rsidR="00B01569" w:rsidRPr="00B43A7D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 xml:space="preserve"> = 0,1 mol=&gt;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Theo đó có 0,5 mol Al và 0,4 mol Mg. </w:t>
            </w:r>
          </w:p>
          <w:p w:rsidR="00B01569" w:rsidRPr="00B43A7D" w:rsidRDefault="00EE6450" w:rsidP="00B01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Bảo toàn electron có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NH4NO3</w:t>
            </w:r>
            <w:r>
              <w:rPr>
                <w:rFonts w:ascii="Times New Roman" w:eastAsia="Times New Roman" w:hAnsi="Times New Roman" w:cs="Times New Roman"/>
              </w:rPr>
              <w:t xml:space="preserve"> = 0,0375 mol.</w:t>
            </w:r>
            <w:r>
              <w:rPr>
                <w:rFonts w:ascii="Times New Roman" w:eastAsia="Times New Roman" w:hAnsi="Times New Roman" w:cs="Times New Roman"/>
              </w:rPr>
              <w:br/>
              <w:t>=&gt;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HNO3 cần đủ dùng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12n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N2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+ 10n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N2O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+ 10n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NH4NO3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+ 4n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NO</w:t>
            </w:r>
            <w:r>
              <w:rPr>
                <w:rFonts w:ascii="Times New Roman" w:eastAsia="Times New Roman" w:hAnsi="Times New Roman" w:cs="Times New Roman"/>
              </w:rPr>
              <w:t xml:space="preserve"> = 2,875 mol.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>n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HNO3 đã dùng (lấy dư 20% so vs lượng đủ trên)</w:t>
            </w:r>
            <w:r>
              <w:rPr>
                <w:rFonts w:ascii="Times New Roman" w:eastAsia="Times New Roman" w:hAnsi="Times New Roman" w:cs="Times New Roman"/>
              </w:rPr>
              <w:t xml:space="preserve"> = Ans × 1,2 = 3,45 mol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dung dịch HNO3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1086,75 gam →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dung dịch A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m +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dd HNO3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– 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spk khí</w:t>
            </w:r>
            <w:r>
              <w:rPr>
                <w:rFonts w:ascii="Times New Roman" w:eastAsia="Times New Roman" w:hAnsi="Times New Roman" w:cs="Times New Roman"/>
              </w:rPr>
              <w:t xml:space="preserve"> = 1098,85 gam.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=&gt; 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Yêu cầu %m</w:t>
            </w:r>
            <w:r w:rsidR="00B01569" w:rsidRPr="00B43A7D">
              <w:rPr>
                <w:rFonts w:ascii="Times New Roman" w:eastAsia="Times New Roman" w:hAnsi="Times New Roman" w:cs="Times New Roman"/>
                <w:vertAlign w:val="subscript"/>
              </w:rPr>
              <w:t>Al(NO3)3 trong A</w:t>
            </w:r>
            <w:r w:rsidR="00B01569" w:rsidRPr="00B43A7D">
              <w:rPr>
                <w:rFonts w:ascii="Times New Roman" w:eastAsia="Times New Roman" w:hAnsi="Times New Roman" w:cs="Times New Roman"/>
              </w:rPr>
              <w:t xml:space="preserve"> = 0,5 × 213 ÷ Ans = 9,69%.</w:t>
            </w:r>
          </w:p>
          <w:p w:rsidR="00E76FF9" w:rsidRPr="00B43A7D" w:rsidRDefault="00E76FF9" w:rsidP="009963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7" w:type="dxa"/>
          </w:tcPr>
          <w:p w:rsidR="00E76FF9" w:rsidRPr="00B43A7D" w:rsidRDefault="00B01569" w:rsidP="009963B4">
            <w:pPr>
              <w:rPr>
                <w:rFonts w:ascii="Times New Roman" w:hAnsi="Times New Roman" w:cs="Times New Roman"/>
                <w:b/>
              </w:rPr>
            </w:pPr>
            <w:r w:rsidRPr="00B43A7D">
              <w:rPr>
                <w:rFonts w:ascii="Times New Roman" w:hAnsi="Times New Roman" w:cs="Times New Roman"/>
                <w:b/>
              </w:rPr>
              <w:t>1,0</w:t>
            </w:r>
          </w:p>
        </w:tc>
      </w:tr>
    </w:tbl>
    <w:p w:rsidR="00E76FF9" w:rsidRPr="00B43A7D" w:rsidRDefault="00E76FF9">
      <w:pPr>
        <w:rPr>
          <w:rFonts w:ascii="Times New Roman" w:hAnsi="Times New Roman" w:cs="Times New Roman"/>
          <w:b/>
        </w:rPr>
      </w:pPr>
    </w:p>
    <w:sectPr w:rsidR="00E76FF9" w:rsidRPr="00B43A7D" w:rsidSect="00E76FF9">
      <w:pgSz w:w="12240" w:h="15840"/>
      <w:pgMar w:top="284" w:right="567" w:bottom="45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76FF9"/>
    <w:rsid w:val="00131F86"/>
    <w:rsid w:val="00275303"/>
    <w:rsid w:val="00392274"/>
    <w:rsid w:val="00456DF5"/>
    <w:rsid w:val="00467876"/>
    <w:rsid w:val="00473C3E"/>
    <w:rsid w:val="004B4BC6"/>
    <w:rsid w:val="00572111"/>
    <w:rsid w:val="007005F0"/>
    <w:rsid w:val="00B01569"/>
    <w:rsid w:val="00B04E9E"/>
    <w:rsid w:val="00B43A7D"/>
    <w:rsid w:val="00CC0384"/>
    <w:rsid w:val="00D12B82"/>
    <w:rsid w:val="00DF0C59"/>
    <w:rsid w:val="00E35649"/>
    <w:rsid w:val="00E76FF9"/>
    <w:rsid w:val="00EE6450"/>
    <w:rsid w:val="00F3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F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2020-11-07T02:13:00Z</cp:lastPrinted>
  <dcterms:created xsi:type="dcterms:W3CDTF">2020-10-29T16:26:00Z</dcterms:created>
  <dcterms:modified xsi:type="dcterms:W3CDTF">2020-11-07T02:14:00Z</dcterms:modified>
</cp:coreProperties>
</file>